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F7" w:rsidRDefault="00F104F7" w:rsidP="00F104F7"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bCs/>
          <w:color w:val="24292F"/>
          <w:sz w:val="28"/>
          <w:szCs w:val="28"/>
        </w:rPr>
        <w:t>МДК</w:t>
      </w:r>
      <w:r>
        <w:rPr>
          <w:rFonts w:ascii="Arial" w:hAnsi="Arial" w:cs="Arial"/>
          <w:b/>
          <w:sz w:val="28"/>
          <w:szCs w:val="28"/>
        </w:rPr>
        <w:t>.04</w:t>
      </w:r>
      <w:r>
        <w:rPr>
          <w:rFonts w:ascii="Arial" w:hAnsi="Arial" w:cs="Arial"/>
          <w:b/>
          <w:sz w:val="28"/>
          <w:szCs w:val="28"/>
        </w:rPr>
        <w:t>.01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 w:rsidRPr="00F104F7">
        <w:rPr>
          <w:rFonts w:ascii="Arial" w:hAnsi="Arial" w:cs="Arial"/>
          <w:b/>
          <w:sz w:val="28"/>
          <w:szCs w:val="28"/>
        </w:rPr>
        <w:t>Слесарная обработка деталей контрольно-измерительных приборов</w:t>
      </w:r>
      <w:r w:rsidRPr="007F3BB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C450E3" w:rsidRPr="00C450E3" w:rsidRDefault="00C450E3" w:rsidP="00C450E3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МДК.04.01 «Слесарная обработка деталей контрольно-измерительных приборов» — это дисциплина, формирующая фундаментальные практические навыки работы с металлом, </w:t>
      </w:r>
      <w:proofErr w:type="gram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необходимыми</w:t>
      </w:r>
      <w:proofErr w:type="gram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для создания, ремонта и наладки прецизионных узлов </w:t>
      </w:r>
      <w:proofErr w:type="spell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КИПиА</w:t>
      </w:r>
      <w:proofErr w:type="spell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Учебные проекты здесь должны быть максимально практическими, нацеленными на отработку приемов слесарного дела с учетом высокой точности, требуемой для приборных деталей.</w:t>
      </w:r>
    </w:p>
    <w:p w:rsidR="00C450E3" w:rsidRPr="00C450E3" w:rsidRDefault="00C450E3" w:rsidP="00C450E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Ключевые направления и формируемые навыки для проектов по МДК.04.01:</w:t>
      </w:r>
    </w:p>
    <w:p w:rsidR="00C450E3" w:rsidRPr="00C450E3" w:rsidRDefault="00C450E3" w:rsidP="00C450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Разметка: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Точная разметка по чертежам с использованием высокоточного инструмента (штангенциркуль, микрометр, рейсмус).</w:t>
      </w:r>
    </w:p>
    <w:p w:rsidR="00C450E3" w:rsidRPr="00C450E3" w:rsidRDefault="00C450E3" w:rsidP="00C450E3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Рубка и правка: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Обработка заготовок, правка прутков, полосового металла.</w:t>
      </w:r>
    </w:p>
    <w:p w:rsidR="00C450E3" w:rsidRPr="00C450E3" w:rsidRDefault="00C450E3" w:rsidP="00C450E3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Опиливание: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Придание детали точной формы и размера (до квалитета IT8-IT9 — это очень высокая точность для слесарных работ).</w:t>
      </w:r>
    </w:p>
    <w:p w:rsidR="00C450E3" w:rsidRPr="00C450E3" w:rsidRDefault="00C450E3" w:rsidP="00C450E3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Резка: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Аккуратная резка металла ножовкой.</w:t>
      </w:r>
    </w:p>
    <w:p w:rsidR="00C450E3" w:rsidRPr="00C450E3" w:rsidRDefault="00C450E3" w:rsidP="00C450E3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Сверление, </w:t>
      </w:r>
      <w:proofErr w:type="spellStart"/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зенкование</w:t>
      </w:r>
      <w:proofErr w:type="spellEnd"/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, развертывание: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Получение точных отверстий с заданным классом шероховатости.</w:t>
      </w:r>
    </w:p>
    <w:p w:rsidR="00C450E3" w:rsidRPr="00C450E3" w:rsidRDefault="00C450E3" w:rsidP="00C450E3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Нарезание резьбы: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Метчиками и плашками (ручная нарезка), а также знакомство с винтами и шпильками, широко применяемыми в приборостроении.</w:t>
      </w:r>
    </w:p>
    <w:p w:rsidR="00C450E3" w:rsidRPr="00C450E3" w:rsidRDefault="00C450E3" w:rsidP="00C450E3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Шабрение: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Один из ключевых навыков для создания плотных пригнанных поверхностей (направляющие, поверхности креплений).</w:t>
      </w:r>
    </w:p>
    <w:p w:rsidR="00C450E3" w:rsidRPr="00C450E3" w:rsidRDefault="00C450E3" w:rsidP="00C450E3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Притирка и доводка: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Доведение поверхностей до высокой точности и герметичности (клапаны, седла клапанов, поверочные плиты).</w:t>
      </w:r>
    </w:p>
    <w:p w:rsidR="00C450E3" w:rsidRPr="00C450E3" w:rsidRDefault="00C450E3" w:rsidP="00C450E3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Клепка и пайка: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Соединение деталей, особенно тонкостенных и из цветных металлов.</w:t>
      </w:r>
    </w:p>
    <w:p w:rsidR="00C450E3" w:rsidRDefault="00C450E3" w:rsidP="00C450E3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0E3" w:rsidRPr="00C450E3" w:rsidRDefault="00C450E3" w:rsidP="00C450E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  <w:t>Перечень учебных проектов по МДК.04.01</w:t>
      </w:r>
    </w:p>
    <w:p w:rsidR="00C450E3" w:rsidRPr="00C450E3" w:rsidRDefault="00C450E3" w:rsidP="00C450E3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Блок 1: Базовые проекты (отработка основных операций)</w:t>
      </w:r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 «Изготовление шаблона (контрольной пластины)»</w:t>
      </w:r>
    </w:p>
    <w:p w:rsidR="00C450E3" w:rsidRPr="00C450E3" w:rsidRDefault="00C450E3" w:rsidP="00C450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Отработать комплекс операций: разметка, рубка, опиливание, сверление.</w:t>
      </w:r>
    </w:p>
    <w:p w:rsidR="00C450E3" w:rsidRPr="00C450E3" w:rsidRDefault="00C450E3" w:rsidP="00C450E3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чертежу изготовить пластину из тонколистовой стали (например, 100x60x3 мм) с двумя точными отверстиями.</w:t>
      </w:r>
    </w:p>
    <w:p w:rsidR="00C450E3" w:rsidRPr="00C450E3" w:rsidRDefault="00C450E3" w:rsidP="00C450E3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C450E3" w:rsidRPr="00C450E3" w:rsidRDefault="00C450E3" w:rsidP="00C450E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Рубка заготовки с припуском.</w:t>
      </w:r>
    </w:p>
    <w:p w:rsidR="00C450E3" w:rsidRPr="00C450E3" w:rsidRDefault="00C450E3" w:rsidP="00C450E3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Точная разметка контура и центров отверстий с использованием штангенциркуля и кернера.</w:t>
      </w:r>
    </w:p>
    <w:p w:rsidR="00C450E3" w:rsidRPr="00C450E3" w:rsidRDefault="00C450E3" w:rsidP="00C450E3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Опиливание контура до заданного размера с точностью ±0,1 мм.</w:t>
      </w:r>
    </w:p>
    <w:p w:rsidR="00C450E3" w:rsidRPr="00C450E3" w:rsidRDefault="00C450E3" w:rsidP="00C450E3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Сверление отверстий, их </w:t>
      </w:r>
      <w:proofErr w:type="spell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зенкование</w:t>
      </w:r>
      <w:proofErr w:type="spell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развертывание до точного размера.</w:t>
      </w:r>
    </w:p>
    <w:p w:rsidR="00C450E3" w:rsidRPr="00C450E3" w:rsidRDefault="00C450E3" w:rsidP="00C450E3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Снятие заусенцев.</w:t>
      </w:r>
    </w:p>
    <w:p w:rsidR="00C450E3" w:rsidRPr="00C450E3" w:rsidRDefault="00C450E3" w:rsidP="00C450E3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Критерии оценки: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Точность размеров, параллельность и перпендикулярность сторон, качество поверхности (отсутствие </w:t>
      </w:r>
      <w:proofErr w:type="spell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задиров</w:t>
      </w:r>
      <w:proofErr w:type="spell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чистота кромок.</w:t>
      </w:r>
    </w:p>
    <w:p w:rsidR="00C450E3" w:rsidRPr="00C450E3" w:rsidRDefault="00C450E3" w:rsidP="00C450E3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деталь, соответствующая чертежу.</w:t>
      </w:r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2. Проект «Изготовление шпильки (стержня) с резьбой на обоих концах»</w:t>
      </w:r>
    </w:p>
    <w:p w:rsidR="00C450E3" w:rsidRPr="00C450E3" w:rsidRDefault="00C450E3" w:rsidP="00C450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Научиться </w:t>
      </w:r>
      <w:proofErr w:type="gram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точно</w:t>
      </w:r>
      <w:proofErr w:type="gram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обрабатывать прутковый материал и нарезать резьбу.</w:t>
      </w:r>
    </w:p>
    <w:p w:rsidR="00C450E3" w:rsidRPr="00C450E3" w:rsidRDefault="00C450E3" w:rsidP="00C450E3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 прутка диаметром 10 мм изготовить шпильку длиной 80 мм с резьбой М8 на обоих концах.</w:t>
      </w:r>
    </w:p>
    <w:p w:rsidR="00C450E3" w:rsidRPr="00C450E3" w:rsidRDefault="00C450E3" w:rsidP="00C450E3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C450E3" w:rsidRPr="00C450E3" w:rsidRDefault="00C450E3" w:rsidP="00C450E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Отрезка заготовки ножовкой с припуском.</w:t>
      </w:r>
    </w:p>
    <w:p w:rsidR="00C450E3" w:rsidRPr="00C450E3" w:rsidRDefault="00C450E3" w:rsidP="00C450E3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Опиливание торцов до чистового размера.</w:t>
      </w:r>
    </w:p>
    <w:p w:rsidR="00C450E3" w:rsidRPr="00C450E3" w:rsidRDefault="00C450E3" w:rsidP="00C450E3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Нарезание резьбы плашкой с двух сторон (с использованием </w:t>
      </w:r>
      <w:proofErr w:type="gram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качественного</w:t>
      </w:r>
      <w:proofErr w:type="gram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пасты-смазки).</w:t>
      </w:r>
    </w:p>
    <w:p w:rsidR="00C450E3" w:rsidRPr="00C450E3" w:rsidRDefault="00C450E3" w:rsidP="00C450E3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Критерии оценки: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Длина шпильки, качество резьбы (отсутствие срывов, плавность хода гайки).</w:t>
      </w:r>
    </w:p>
    <w:p w:rsidR="00C450E3" w:rsidRPr="00C450E3" w:rsidRDefault="00C450E3" w:rsidP="00C450E3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к использованию шпилька.</w:t>
      </w:r>
    </w:p>
    <w:p w:rsidR="00C450E3" w:rsidRPr="00C450E3" w:rsidRDefault="00C450E3" w:rsidP="00C450E3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  <w:t>Блок 2: Комплексные проекты (соединение нескольких навыков)</w:t>
      </w:r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3. Проект «Изготовление угольника (своего рода поверочного)»</w:t>
      </w:r>
    </w:p>
    <w:p w:rsidR="00C450E3" w:rsidRPr="00C450E3" w:rsidRDefault="00C450E3" w:rsidP="00C450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Отработать навык получения прямого угла с высокой точностью.</w:t>
      </w:r>
    </w:p>
    <w:p w:rsidR="00C450E3" w:rsidRPr="00C450E3" w:rsidRDefault="00C450E3" w:rsidP="00C450E3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Изготовить угольник из двух стальных пластин.</w:t>
      </w:r>
    </w:p>
    <w:p w:rsidR="00C450E3" w:rsidRPr="00C450E3" w:rsidRDefault="00C450E3" w:rsidP="00C450E3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C450E3" w:rsidRPr="00C450E3" w:rsidRDefault="00C450E3" w:rsidP="00C450E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Изготовление двух пластин (полок угольника) с точной обработкой смежных граней.</w:t>
      </w:r>
    </w:p>
    <w:p w:rsidR="00C450E3" w:rsidRPr="00C450E3" w:rsidRDefault="00C450E3" w:rsidP="00C450E3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Подгонка полок друг к другу под углом 90° с проверкой на поверочной плите и точном угольнике.</w:t>
      </w:r>
    </w:p>
    <w:p w:rsidR="00C450E3" w:rsidRPr="00C450E3" w:rsidRDefault="00C450E3" w:rsidP="00C450E3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Разметка и сверление отверстий под заклепки.</w:t>
      </w:r>
    </w:p>
    <w:p w:rsidR="00C450E3" w:rsidRPr="00C450E3" w:rsidRDefault="00C450E3" w:rsidP="00C450E3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Клепка полок угольника.</w:t>
      </w:r>
    </w:p>
    <w:p w:rsidR="00C450E3" w:rsidRPr="00C450E3" w:rsidRDefault="00C450E3" w:rsidP="00C450E3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Критерии оценки: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Точность угла 90°, прочность соединения, чистота исполнения.</w:t>
      </w:r>
    </w:p>
    <w:p w:rsidR="00C450E3" w:rsidRPr="00C450E3" w:rsidRDefault="00C450E3" w:rsidP="00C450E3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Самодельный слесарный угольник для контроля перпендикулярности.</w:t>
      </w:r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4. Проект «Изготовление молотка слесарного (учебного)»</w:t>
      </w:r>
    </w:p>
    <w:p w:rsidR="00C450E3" w:rsidRPr="00C450E3" w:rsidRDefault="00C450E3" w:rsidP="00C450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Комплексное применение почти всех основных слесарных операций.</w:t>
      </w:r>
    </w:p>
    <w:p w:rsidR="00C450E3" w:rsidRPr="00C450E3" w:rsidRDefault="00C450E3" w:rsidP="00C450E3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Изготовить молоток по чертежу.</w:t>
      </w:r>
    </w:p>
    <w:p w:rsidR="00C450E3" w:rsidRPr="00C450E3" w:rsidRDefault="00C450E3" w:rsidP="00C450E3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C450E3" w:rsidRPr="00C450E3" w:rsidRDefault="00C450E3" w:rsidP="00C450E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Разметка и рубка заготовки из стального прутка.</w:t>
      </w:r>
    </w:p>
    <w:p w:rsidR="00C450E3" w:rsidRPr="00C450E3" w:rsidRDefault="00C450E3" w:rsidP="00C450E3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Опиливание бойка и носка до заданной формы.</w:t>
      </w:r>
    </w:p>
    <w:p w:rsidR="00C450E3" w:rsidRPr="00C450E3" w:rsidRDefault="00C450E3" w:rsidP="00C450E3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Разметка и сверление отверстия под ручку.</w:t>
      </w:r>
    </w:p>
    <w:p w:rsidR="00C450E3" w:rsidRPr="00C450E3" w:rsidRDefault="00C450E3" w:rsidP="00C450E3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Изготовление и подгонка деревянной ручки.</w:t>
      </w:r>
    </w:p>
    <w:p w:rsidR="00C450E3" w:rsidRPr="00C450E3" w:rsidRDefault="00C450E3" w:rsidP="00C450E3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Насадка молотка на ручку с расклиниванием.</w:t>
      </w:r>
    </w:p>
    <w:p w:rsidR="00C450E3" w:rsidRPr="00C450E3" w:rsidRDefault="00C450E3" w:rsidP="00C450E3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Функциональный слесарный молоток.</w:t>
      </w:r>
    </w:p>
    <w:p w:rsidR="00C450E3" w:rsidRPr="00C450E3" w:rsidRDefault="00C450E3" w:rsidP="00C450E3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  <w:t xml:space="preserve">Блок 3: Специализированные проекты, ориентированные на </w:t>
      </w:r>
      <w:proofErr w:type="spellStart"/>
      <w:r w:rsidRPr="00C450E3"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  <w:t>КИПиА</w:t>
      </w:r>
      <w:proofErr w:type="spellEnd"/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lastRenderedPageBreak/>
        <w:t>5. Проект «Изготовление и притирка плоского клапана (например, для пневмоавтоматики)»</w:t>
      </w:r>
    </w:p>
    <w:p w:rsidR="00C450E3" w:rsidRPr="00C450E3" w:rsidRDefault="00C450E3" w:rsidP="00C450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Отработать высокоточные операции притирки и доводки для обеспечения герметичности.</w:t>
      </w:r>
    </w:p>
    <w:p w:rsidR="00C450E3" w:rsidRPr="00C450E3" w:rsidRDefault="00C450E3" w:rsidP="00C450E3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Изготовить тарельчатый клапан и его седло, выполнить притирку.</w:t>
      </w:r>
    </w:p>
    <w:p w:rsidR="00C450E3" w:rsidRPr="00C450E3" w:rsidRDefault="00C450E3" w:rsidP="00C450E3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C450E3" w:rsidRPr="00C450E3" w:rsidRDefault="00C450E3" w:rsidP="00C450E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Точение заготовок клапана и седла на токарном станке (или получение заготовок).</w:t>
      </w:r>
    </w:p>
    <w:p w:rsidR="00C450E3" w:rsidRPr="00C450E3" w:rsidRDefault="00C450E3" w:rsidP="00C450E3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Притирка рабочей поверхности клапана к седлу с использованием притирочной пасты.</w:t>
      </w:r>
    </w:p>
    <w:p w:rsidR="00C450E3" w:rsidRPr="00C450E3" w:rsidRDefault="00C450E3" w:rsidP="00C450E3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Контроль герметичности по отпечатку (нанесение краски на седло и проверка отпечатка на клапане).</w:t>
      </w:r>
    </w:p>
    <w:p w:rsidR="00C450E3" w:rsidRPr="00C450E3" w:rsidRDefault="00C450E3" w:rsidP="00C450E3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Критерии оценки: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spell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Сплошность</w:t>
      </w:r>
      <w:proofErr w:type="spell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равномерность притвора (контактной поверхности).</w:t>
      </w:r>
    </w:p>
    <w:p w:rsidR="00C450E3" w:rsidRPr="00C450E3" w:rsidRDefault="00C450E3" w:rsidP="00C450E3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Герметичная пара клапан-седло.</w:t>
      </w:r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6. Проект «Изготовление скобы для крепления термопары или кабеля»</w:t>
      </w:r>
    </w:p>
    <w:p w:rsidR="00C450E3" w:rsidRPr="00C450E3" w:rsidRDefault="00C450E3" w:rsidP="00C450E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изготавливать типовые крепежные элементы, широко используемые при монтаже КИП.</w:t>
      </w:r>
    </w:p>
    <w:p w:rsidR="00C450E3" w:rsidRPr="00C450E3" w:rsidRDefault="00C450E3" w:rsidP="00C450E3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эскизу изготовить П-образную скобу для крепления трубки с резьбой на концах.</w:t>
      </w:r>
    </w:p>
    <w:p w:rsidR="00C450E3" w:rsidRPr="00C450E3" w:rsidRDefault="00C450E3" w:rsidP="00C450E3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C450E3" w:rsidRPr="00C450E3" w:rsidRDefault="00C450E3" w:rsidP="00C450E3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Разметка и гибка стальной полосы.</w:t>
      </w:r>
    </w:p>
    <w:p w:rsidR="00C450E3" w:rsidRPr="00C450E3" w:rsidRDefault="00C450E3" w:rsidP="00C450E3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Разметка и сверление отверстий под крепеж.</w:t>
      </w:r>
    </w:p>
    <w:p w:rsidR="00C450E3" w:rsidRPr="00C450E3" w:rsidRDefault="00C450E3" w:rsidP="00C450E3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Нарезание резьбы в отверстиях или на концах крепежных шпилек.</w:t>
      </w:r>
    </w:p>
    <w:p w:rsidR="00C450E3" w:rsidRPr="00C450E3" w:rsidRDefault="00C450E3" w:rsidP="00C450E3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к установке крепежная деталь.</w:t>
      </w:r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7. Проект «Восстановление резьбы в отверстии с помощью установки втулки (ремонтная операция)»</w:t>
      </w:r>
    </w:p>
    <w:p w:rsidR="00C450E3" w:rsidRPr="00C450E3" w:rsidRDefault="00C450E3" w:rsidP="00C450E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Отработать ремонтную технологию, часто применяемую при срыве резьбы в корпусе прибора.</w:t>
      </w:r>
    </w:p>
    <w:p w:rsidR="00C450E3" w:rsidRPr="00C450E3" w:rsidRDefault="00C450E3" w:rsidP="00C450E3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 детали с сорванной резьбой М</w:t>
      </w:r>
      <w:proofErr w:type="gram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6</w:t>
      </w:r>
      <w:proofErr w:type="gram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восстановить отверстие, рассверлив его и установив резьбовую втулку.</w:t>
      </w:r>
    </w:p>
    <w:p w:rsidR="00C450E3" w:rsidRPr="00C450E3" w:rsidRDefault="00C450E3" w:rsidP="00C450E3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C450E3" w:rsidRPr="00C450E3" w:rsidRDefault="00C450E3" w:rsidP="00C450E3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Рассверливание поврежденного отверстия под больший диаметр.</w:t>
      </w:r>
    </w:p>
    <w:p w:rsidR="00C450E3" w:rsidRPr="00C450E3" w:rsidRDefault="00C450E3" w:rsidP="00C450E3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Нарезание в новом отверстии резьбы (например, М8).</w:t>
      </w:r>
    </w:p>
    <w:p w:rsidR="00C450E3" w:rsidRPr="00C450E3" w:rsidRDefault="00C450E3" w:rsidP="00C450E3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Изготовление резьбовой втулки (наружная резьба М8, внутренняя — восстановленная М</w:t>
      </w:r>
      <w:proofErr w:type="gram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6</w:t>
      </w:r>
      <w:proofErr w:type="gram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C450E3" w:rsidRPr="00C450E3" w:rsidRDefault="00C450E3" w:rsidP="00C450E3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Установка втулки на </w:t>
      </w:r>
      <w:proofErr w:type="spell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резьбовый</w:t>
      </w:r>
      <w:proofErr w:type="spell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герметик или с </w:t>
      </w:r>
      <w:proofErr w:type="spell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контровкой</w:t>
      </w:r>
      <w:proofErr w:type="spell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450E3" w:rsidRPr="00C450E3" w:rsidRDefault="00C450E3" w:rsidP="00C450E3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Восстановленный узел с исходным размером резьбы.</w:t>
      </w:r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8. Проект «Шабрение поверхности разъема измерительного прибора»</w:t>
      </w:r>
    </w:p>
    <w:p w:rsidR="00C450E3" w:rsidRPr="00C450E3" w:rsidRDefault="00C450E3" w:rsidP="00C450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одну из самых сложных и точных слесарных операций.</w:t>
      </w:r>
    </w:p>
    <w:p w:rsidR="00C450E3" w:rsidRPr="00C450E3" w:rsidRDefault="00C450E3" w:rsidP="00C450E3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шабрение небольшой (например, 60x60 мм) плитки или пары фланцев до получения требуемого количества пятен контакта на единицу площади.</w:t>
      </w:r>
    </w:p>
    <w:p w:rsidR="00C450E3" w:rsidRPr="00C450E3" w:rsidRDefault="00C450E3" w:rsidP="00C450E3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C450E3" w:rsidRPr="00C450E3" w:rsidRDefault="00C450E3" w:rsidP="00C450E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Нанесение краски на поверочную плиту.</w:t>
      </w:r>
    </w:p>
    <w:p w:rsidR="00C450E3" w:rsidRPr="00C450E3" w:rsidRDefault="00C450E3" w:rsidP="00C450E3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Притирка детали к плите и определение выступающих точек.</w:t>
      </w:r>
    </w:p>
    <w:p w:rsidR="00C450E3" w:rsidRPr="00C450E3" w:rsidRDefault="00C450E3" w:rsidP="00C450E3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Поэтапное соскабливание металла с этих точек шабером.</w:t>
      </w:r>
    </w:p>
    <w:p w:rsidR="00C450E3" w:rsidRPr="00C450E3" w:rsidRDefault="00C450E3" w:rsidP="00C450E3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Контроль качества по количеству пятен в квадрате 25x25 мм.</w:t>
      </w:r>
    </w:p>
    <w:p w:rsidR="00C450E3" w:rsidRPr="00C450E3" w:rsidRDefault="00C450E3" w:rsidP="00C450E3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Критерии оценки: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Равномерность и количество пятен контакта.</w:t>
      </w:r>
    </w:p>
    <w:p w:rsidR="00C450E3" w:rsidRPr="00C450E3" w:rsidRDefault="00C450E3" w:rsidP="00C450E3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Деталь с высокой плоскостностью.</w:t>
      </w:r>
    </w:p>
    <w:p w:rsidR="00C450E3" w:rsidRPr="00C450E3" w:rsidRDefault="00C450E3" w:rsidP="00C450E3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  <w:t>Блок 4: Итоговый комплексный проект</w:t>
      </w:r>
    </w:p>
    <w:p w:rsidR="00C450E3" w:rsidRPr="00C450E3" w:rsidRDefault="00C450E3" w:rsidP="00C450E3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bookmarkStart w:id="0" w:name="_GoBack"/>
      <w:r w:rsidRPr="00C450E3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9. Проект «Изготовление съемника для монтажа/демонтажа деталей КИП (например, шестерни или шкива)»</w:t>
      </w:r>
    </w:p>
    <w:bookmarkEnd w:id="0"/>
    <w:p w:rsidR="00C450E3" w:rsidRPr="00C450E3" w:rsidRDefault="00C450E3" w:rsidP="00C450E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Спроектировать и изготовить простой специализированный инструмент, применяя все полученные навыки.</w:t>
      </w:r>
    </w:p>
    <w:p w:rsidR="00C450E3" w:rsidRPr="00C450E3" w:rsidRDefault="00C450E3" w:rsidP="00C450E3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Разработать эскиз и изготовить простой </w:t>
      </w:r>
      <w:proofErr w:type="spell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двухлапый</w:t>
      </w:r>
      <w:proofErr w:type="spell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съемник для снятия зубчатого колеса с вала.</w:t>
      </w:r>
    </w:p>
    <w:p w:rsidR="00C450E3" w:rsidRPr="00C450E3" w:rsidRDefault="00C450E3" w:rsidP="00C450E3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C450E3" w:rsidRPr="00C450E3" w:rsidRDefault="00C450E3" w:rsidP="00C450E3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Разработка эскиза или простого чертежа.</w:t>
      </w:r>
    </w:p>
    <w:p w:rsidR="00C450E3" w:rsidRPr="00C450E3" w:rsidRDefault="00C450E3" w:rsidP="00C450E3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Изготовление основания (скобы) и двух захватов-лапок.</w:t>
      </w:r>
    </w:p>
    <w:p w:rsidR="00C450E3" w:rsidRPr="00C450E3" w:rsidRDefault="00C450E3" w:rsidP="00C450E3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Сверление отверстий и нарезание резьбы под винт.</w:t>
      </w:r>
    </w:p>
    <w:p w:rsidR="00C450E3" w:rsidRPr="00C450E3" w:rsidRDefault="00C450E3" w:rsidP="00C450E3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Изготовление винта (или подбор готового).</w:t>
      </w:r>
    </w:p>
    <w:p w:rsidR="00C450E3" w:rsidRPr="00C450E3" w:rsidRDefault="00C450E3" w:rsidP="00C450E3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Сборка и испытание съемника на учебном макете.</w:t>
      </w:r>
    </w:p>
    <w:p w:rsidR="00C450E3" w:rsidRPr="00C450E3" w:rsidRDefault="00C450E3" w:rsidP="00C450E3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Функциональный слесарный инструмент, чертеж и отчет </w:t>
      </w:r>
      <w:proofErr w:type="gram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</w:t>
      </w:r>
      <w:proofErr w:type="gram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изготовлении.</w:t>
      </w:r>
    </w:p>
    <w:p w:rsidR="00C450E3" w:rsidRDefault="00C450E3" w:rsidP="00C450E3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0E3" w:rsidRPr="00C450E3" w:rsidRDefault="00C450E3" w:rsidP="00C450E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Общие принципы организации проектов по МДК.04.01:</w:t>
      </w:r>
    </w:p>
    <w:p w:rsidR="00C450E3" w:rsidRPr="00C450E3" w:rsidRDefault="00C450E3" w:rsidP="00C450E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Работа по чертежу: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Каждый проект должен начинаться с чтения и изучения чертежа или эскиза.</w:t>
      </w:r>
    </w:p>
    <w:p w:rsidR="00C450E3" w:rsidRPr="00C450E3" w:rsidRDefault="00C450E3" w:rsidP="00C450E3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Использование точного мерительного инструмента: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Штангенциркуль с точностью 0.05-0.02 мм, микрометр, угломеры — обязательны.</w:t>
      </w:r>
    </w:p>
    <w:p w:rsidR="00C450E3" w:rsidRPr="00C450E3" w:rsidRDefault="00C450E3" w:rsidP="00C450E3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техники безопасности: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Особое внимание при рубке, сверлении, работе с шабером.</w:t>
      </w:r>
    </w:p>
    <w:p w:rsidR="00C450E3" w:rsidRPr="00C450E3" w:rsidRDefault="00C450E3" w:rsidP="00C450E3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Контроль качества на каждом этапе: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Преподаватель должен контролировать промежуточные размеры.</w:t>
      </w:r>
    </w:p>
    <w:p w:rsidR="00C450E3" w:rsidRPr="00C450E3" w:rsidRDefault="00C450E3" w:rsidP="00C450E3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Акцент на чистовую обработку:</w:t>
      </w: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</w:t>
      </w:r>
      <w:proofErr w:type="spell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КИПиА</w:t>
      </w:r>
      <w:proofErr w:type="spell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важна не только точность размера, но и качество поверхности (отсутствие заусенцев, царапин).</w:t>
      </w:r>
    </w:p>
    <w:p w:rsidR="00C450E3" w:rsidRPr="00C450E3" w:rsidRDefault="00C450E3" w:rsidP="00C450E3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Эти проекты формируют у будущего слесаря-наладчика </w:t>
      </w:r>
      <w:proofErr w:type="spellStart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КИПиА</w:t>
      </w:r>
      <w:proofErr w:type="spellEnd"/>
      <w:r w:rsidRPr="00C450E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"чувство металла" и понимание того, как изготавливаются и ремонтируются точные детали, без которых невозможна работа контрольно-измерительной аппаратуры.</w:t>
      </w:r>
    </w:p>
    <w:p w:rsidR="00A50AB8" w:rsidRDefault="00A50AB8"/>
    <w:sectPr w:rsidR="00A50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9B1"/>
    <w:multiLevelType w:val="multilevel"/>
    <w:tmpl w:val="4A3C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50D30"/>
    <w:multiLevelType w:val="multilevel"/>
    <w:tmpl w:val="3122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6E775C"/>
    <w:multiLevelType w:val="multilevel"/>
    <w:tmpl w:val="D0D40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CC7A4D"/>
    <w:multiLevelType w:val="multilevel"/>
    <w:tmpl w:val="78D04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FE2035"/>
    <w:multiLevelType w:val="multilevel"/>
    <w:tmpl w:val="7414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767F92"/>
    <w:multiLevelType w:val="multilevel"/>
    <w:tmpl w:val="995E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EE5D64"/>
    <w:multiLevelType w:val="multilevel"/>
    <w:tmpl w:val="FA44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8339AF"/>
    <w:multiLevelType w:val="multilevel"/>
    <w:tmpl w:val="36DC0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2C656A"/>
    <w:multiLevelType w:val="multilevel"/>
    <w:tmpl w:val="CB668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0A3708"/>
    <w:multiLevelType w:val="multilevel"/>
    <w:tmpl w:val="FA9CC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F27E6C"/>
    <w:multiLevelType w:val="multilevel"/>
    <w:tmpl w:val="9D80E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4F7"/>
    <w:rsid w:val="00A50AB8"/>
    <w:rsid w:val="00C450E3"/>
    <w:rsid w:val="00F1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4F7"/>
  </w:style>
  <w:style w:type="paragraph" w:styleId="3">
    <w:name w:val="heading 3"/>
    <w:basedOn w:val="a"/>
    <w:link w:val="30"/>
    <w:uiPriority w:val="9"/>
    <w:qFormat/>
    <w:rsid w:val="00C450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450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450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50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45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50E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4F7"/>
  </w:style>
  <w:style w:type="paragraph" w:styleId="3">
    <w:name w:val="heading 3"/>
    <w:basedOn w:val="a"/>
    <w:link w:val="30"/>
    <w:uiPriority w:val="9"/>
    <w:qFormat/>
    <w:rsid w:val="00C450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450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450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50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45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50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2026-01-21T11:07:00Z</dcterms:created>
  <dcterms:modified xsi:type="dcterms:W3CDTF">2026-01-21T11:50:00Z</dcterms:modified>
</cp:coreProperties>
</file>